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00D97" w14:textId="5D535EEA" w:rsidR="0022790B" w:rsidRDefault="0022790B" w:rsidP="00005907">
      <w:pPr>
        <w:autoSpaceDE w:val="0"/>
        <w:autoSpaceDN w:val="0"/>
        <w:adjustRightInd w:val="0"/>
        <w:spacing w:after="0" w:line="240" w:lineRule="auto"/>
        <w:ind w:firstLine="4253"/>
        <w:jc w:val="right"/>
        <w:rPr>
          <w:rFonts w:ascii="Arial" w:hAnsi="Arial" w:cs="Arial"/>
        </w:rPr>
      </w:pPr>
      <w:r w:rsidRPr="0022790B">
        <w:rPr>
          <w:rFonts w:ascii="Arial" w:hAnsi="Arial" w:cs="Arial"/>
        </w:rPr>
        <w:t>A</w:t>
      </w:r>
      <w:r w:rsidR="00DD3B60">
        <w:rPr>
          <w:rFonts w:ascii="Arial" w:hAnsi="Arial" w:cs="Arial"/>
        </w:rPr>
        <w:t>l Respon</w:t>
      </w:r>
      <w:r w:rsidR="00760033">
        <w:rPr>
          <w:rFonts w:ascii="Arial" w:hAnsi="Arial" w:cs="Arial"/>
        </w:rPr>
        <w:t xml:space="preserve">sabile del Servizio </w:t>
      </w:r>
      <w:r w:rsidR="00A730D1">
        <w:rPr>
          <w:rFonts w:ascii="Arial" w:hAnsi="Arial" w:cs="Arial"/>
        </w:rPr>
        <w:t>Amministrativo</w:t>
      </w:r>
      <w:r w:rsidR="00005907">
        <w:rPr>
          <w:rFonts w:ascii="Arial" w:hAnsi="Arial" w:cs="Arial"/>
        </w:rPr>
        <w:t xml:space="preserve"> Economico Finanziario</w:t>
      </w:r>
    </w:p>
    <w:p w14:paraId="31A01940" w14:textId="38630D74" w:rsidR="0022790B" w:rsidRDefault="00DD3B60" w:rsidP="00005907">
      <w:pPr>
        <w:autoSpaceDE w:val="0"/>
        <w:autoSpaceDN w:val="0"/>
        <w:adjustRightInd w:val="0"/>
        <w:spacing w:after="0" w:line="240" w:lineRule="auto"/>
        <w:ind w:firstLine="4253"/>
        <w:jc w:val="right"/>
        <w:rPr>
          <w:rFonts w:ascii="Arial" w:hAnsi="Arial" w:cs="Arial"/>
        </w:rPr>
      </w:pPr>
      <w:r w:rsidRPr="007237A9">
        <w:rPr>
          <w:rFonts w:ascii="Arial" w:hAnsi="Arial" w:cs="Arial"/>
        </w:rPr>
        <w:t xml:space="preserve">c/o Comune di </w:t>
      </w:r>
      <w:r w:rsidR="00005907">
        <w:rPr>
          <w:rFonts w:ascii="Arial" w:hAnsi="Arial" w:cs="Arial"/>
        </w:rPr>
        <w:t>Levone</w:t>
      </w:r>
    </w:p>
    <w:p w14:paraId="7E775A67" w14:textId="77777777" w:rsidR="00881352" w:rsidRDefault="00881352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</w:p>
    <w:p w14:paraId="66810DEC" w14:textId="3D4B4F6B" w:rsidR="0022790B" w:rsidRPr="0022790B" w:rsidRDefault="00E45C1E" w:rsidP="00005907">
      <w:pPr>
        <w:autoSpaceDE w:val="0"/>
        <w:autoSpaceDN w:val="0"/>
        <w:adjustRightInd w:val="0"/>
        <w:spacing w:after="0" w:line="240" w:lineRule="auto"/>
        <w:ind w:firstLine="425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PEC: </w:t>
      </w:r>
      <w:r w:rsidR="00EF304D">
        <w:rPr>
          <w:rFonts w:ascii="Arial" w:hAnsi="Arial" w:cs="Arial"/>
        </w:rPr>
        <w:t>levone@cert.ruparpiemonte</w:t>
      </w:r>
      <w:r w:rsidR="00A730D1">
        <w:rPr>
          <w:rFonts w:ascii="Arial" w:hAnsi="Arial" w:cs="Arial"/>
        </w:rPr>
        <w:t>.it</w:t>
      </w:r>
    </w:p>
    <w:p w14:paraId="27DF4B72" w14:textId="66B7F0AF" w:rsid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999668E" w14:textId="77777777" w:rsidR="00ED2BDC" w:rsidRDefault="00ED2BDC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FA087FE" w14:textId="167163B8" w:rsidR="00485407" w:rsidRPr="00257951" w:rsidRDefault="0022790B" w:rsidP="00257951">
      <w:pPr>
        <w:spacing w:before="1"/>
        <w:ind w:left="212"/>
        <w:jc w:val="both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OGGETTO: DOMANDA DI PARTECIPAZIONE ALLA MANIFESTAZIONE DI</w:t>
      </w:r>
      <w:r>
        <w:rPr>
          <w:rFonts w:ascii="Arial" w:hAnsi="Arial" w:cs="Arial"/>
          <w:b/>
          <w:bCs/>
        </w:rPr>
        <w:t xml:space="preserve"> </w:t>
      </w:r>
      <w:r w:rsidRPr="0022790B">
        <w:rPr>
          <w:rFonts w:ascii="Arial" w:hAnsi="Arial" w:cs="Arial"/>
          <w:b/>
          <w:bCs/>
        </w:rPr>
        <w:t>INTERESSE PER LA SELEZIONE DI OPERATORI DA INVITARE ALLA PROCEDURA</w:t>
      </w:r>
      <w:r>
        <w:rPr>
          <w:rFonts w:ascii="Arial" w:hAnsi="Arial" w:cs="Arial"/>
          <w:b/>
          <w:bCs/>
        </w:rPr>
        <w:t xml:space="preserve"> </w:t>
      </w:r>
      <w:r w:rsidR="002654E9">
        <w:rPr>
          <w:rFonts w:ascii="Arial" w:hAnsi="Arial" w:cs="Arial"/>
          <w:b/>
          <w:bCs/>
        </w:rPr>
        <w:t xml:space="preserve">NEGOZIATA, </w:t>
      </w:r>
      <w:r w:rsidR="0084694B">
        <w:rPr>
          <w:rFonts w:ascii="Arial" w:hAnsi="Arial" w:cs="Arial"/>
          <w:b/>
          <w:bCs/>
        </w:rPr>
        <w:t>PREVIA CONSULTAZIONE DI OPERATORI ECONOMICI</w:t>
      </w:r>
      <w:r w:rsidRPr="0022790B">
        <w:rPr>
          <w:rFonts w:ascii="Arial" w:hAnsi="Arial" w:cs="Arial"/>
          <w:b/>
          <w:bCs/>
        </w:rPr>
        <w:t xml:space="preserve"> DI CUI ALL’ART. </w:t>
      </w:r>
      <w:r w:rsidR="00257951">
        <w:rPr>
          <w:rFonts w:ascii="Arial" w:hAnsi="Arial" w:cs="Arial"/>
          <w:b/>
          <w:bCs/>
        </w:rPr>
        <w:t>50</w:t>
      </w:r>
      <w:r w:rsidRPr="0022790B">
        <w:rPr>
          <w:rFonts w:ascii="Arial" w:hAnsi="Arial" w:cs="Arial"/>
          <w:b/>
          <w:bCs/>
        </w:rPr>
        <w:t>,</w:t>
      </w:r>
      <w:r w:rsidR="00A730D1">
        <w:rPr>
          <w:rFonts w:ascii="Arial" w:hAnsi="Arial" w:cs="Arial"/>
          <w:b/>
          <w:bCs/>
        </w:rPr>
        <w:t xml:space="preserve"> COMMA 1, LETT. E),</w:t>
      </w:r>
      <w:r w:rsidRPr="0022790B">
        <w:rPr>
          <w:rFonts w:ascii="Arial" w:hAnsi="Arial" w:cs="Arial"/>
          <w:b/>
          <w:bCs/>
        </w:rPr>
        <w:t xml:space="preserve"> DEL D.LGS. </w:t>
      </w:r>
      <w:r w:rsidR="00257951">
        <w:rPr>
          <w:rFonts w:ascii="Arial" w:hAnsi="Arial" w:cs="Arial"/>
          <w:b/>
          <w:bCs/>
        </w:rPr>
        <w:t>36/2023</w:t>
      </w:r>
      <w:r w:rsidRPr="0022790B">
        <w:rPr>
          <w:rFonts w:ascii="Arial" w:hAnsi="Arial" w:cs="Arial"/>
          <w:b/>
          <w:bCs/>
        </w:rPr>
        <w:t xml:space="preserve"> PER</w:t>
      </w:r>
      <w:r>
        <w:rPr>
          <w:rFonts w:ascii="Arial" w:hAnsi="Arial" w:cs="Arial"/>
          <w:b/>
          <w:bCs/>
        </w:rPr>
        <w:t xml:space="preserve"> </w:t>
      </w:r>
      <w:r w:rsidRPr="0022790B">
        <w:rPr>
          <w:rFonts w:ascii="Arial" w:hAnsi="Arial" w:cs="Arial"/>
          <w:b/>
          <w:bCs/>
        </w:rPr>
        <w:t>L’AFFIDAMENTO</w:t>
      </w:r>
      <w:r>
        <w:rPr>
          <w:rFonts w:ascii="Arial" w:hAnsi="Arial" w:cs="Arial"/>
          <w:b/>
          <w:bCs/>
        </w:rPr>
        <w:t xml:space="preserve"> DEL SERVIZIO </w:t>
      </w:r>
      <w:r w:rsidR="00DD3B60">
        <w:rPr>
          <w:rFonts w:ascii="Arial" w:hAnsi="Arial" w:cs="Arial"/>
          <w:b/>
          <w:bCs/>
        </w:rPr>
        <w:t xml:space="preserve">DI </w:t>
      </w:r>
      <w:r w:rsidR="00EF304D">
        <w:rPr>
          <w:rFonts w:ascii="Arial" w:hAnsi="Arial" w:cs="Arial"/>
          <w:b/>
          <w:bCs/>
        </w:rPr>
        <w:t>REFEZIONE SCOLASTICA AA.SS. 2026/2027 – 2027/2028 – 2028/2029</w:t>
      </w:r>
      <w:r w:rsidR="00A730D1">
        <w:rPr>
          <w:rFonts w:ascii="Arial" w:hAnsi="Arial" w:cs="Arial"/>
          <w:b/>
          <w:bCs/>
        </w:rPr>
        <w:t>.</w:t>
      </w:r>
    </w:p>
    <w:p w14:paraId="349436AA" w14:textId="3EA65981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E0EECB" w14:textId="4D002E86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B05BBD3" w14:textId="77777777" w:rsidR="00ED2BDC" w:rsidRDefault="00ED2BD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22790B" w14:paraId="179BE4A5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0F3BECF" w14:textId="7777777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Il sottoscritto</w:t>
            </w:r>
          </w:p>
          <w:p w14:paraId="4F6BB50F" w14:textId="31EBF23A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Cognome e Nome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720DD471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9B5AC55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29F4F81" w14:textId="24ECAC4F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Luogo e data di nascita</w:t>
            </w:r>
          </w:p>
        </w:tc>
        <w:tc>
          <w:tcPr>
            <w:tcW w:w="5664" w:type="dxa"/>
          </w:tcPr>
          <w:p w14:paraId="44B9DF3B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1BA93B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77C4AF6E" w14:textId="7777777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della residenza</w:t>
            </w:r>
          </w:p>
          <w:p w14:paraId="39A100D0" w14:textId="269B1ED4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via, numero civico,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 w:rsidRPr="0022790B">
              <w:rPr>
                <w:rFonts w:ascii="Arial" w:hAnsi="Arial" w:cs="Arial"/>
                <w:i/>
                <w:iCs/>
              </w:rPr>
              <w:t>città, CAP, prov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70A8ED6C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75DC67E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65B78E2" w14:textId="27FA7379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Codice fiscale</w:t>
            </w:r>
          </w:p>
        </w:tc>
        <w:tc>
          <w:tcPr>
            <w:tcW w:w="5664" w:type="dxa"/>
          </w:tcPr>
          <w:p w14:paraId="3E394D7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02CC64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D4745BD" w14:textId="200BDAAD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Nella qualità di</w:t>
            </w:r>
          </w:p>
          <w:p w14:paraId="239497B5" w14:textId="4E2CB53C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indicare la carica sociale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168CBC9E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08C9D0B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F96AA40" w14:textId="01D0D49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Dell’impresa</w:t>
            </w:r>
          </w:p>
          <w:p w14:paraId="40BF5335" w14:textId="24319531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denominazione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06E7E1B0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79805E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158C3AA" w14:textId="1D353CD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Forma giuridica dell’impresa</w:t>
            </w:r>
          </w:p>
        </w:tc>
        <w:tc>
          <w:tcPr>
            <w:tcW w:w="5664" w:type="dxa"/>
          </w:tcPr>
          <w:p w14:paraId="055719AB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C466316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21B2A45" w14:textId="4377C7F2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sede legale dell’impresa</w:t>
            </w:r>
          </w:p>
          <w:p w14:paraId="4CB578B6" w14:textId="1E6BB4E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via, numero</w:t>
            </w:r>
            <w:r>
              <w:rPr>
                <w:rFonts w:ascii="Arial" w:hAnsi="Arial" w:cs="Arial"/>
                <w:i/>
                <w:iCs/>
              </w:rPr>
              <w:t xml:space="preserve">, </w:t>
            </w:r>
            <w:r w:rsidRPr="0022790B">
              <w:rPr>
                <w:rFonts w:ascii="Arial" w:hAnsi="Arial" w:cs="Arial"/>
                <w:i/>
                <w:iCs/>
              </w:rPr>
              <w:t>civico, città, CAP, prov</w:t>
            </w:r>
            <w:r>
              <w:rPr>
                <w:rFonts w:ascii="Arial" w:hAnsi="Arial" w:cs="Arial"/>
                <w:i/>
                <w:iCs/>
              </w:rPr>
              <w:t>.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68E4CAD6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65915F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08611B4" w14:textId="25072575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Partita IVA dell’impresa</w:t>
            </w:r>
          </w:p>
        </w:tc>
        <w:tc>
          <w:tcPr>
            <w:tcW w:w="5664" w:type="dxa"/>
          </w:tcPr>
          <w:p w14:paraId="72620B51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E234EF0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332D9B37" w14:textId="653E5FC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Codice fiscale dell’Impresa</w:t>
            </w:r>
          </w:p>
          <w:p w14:paraId="57EAC224" w14:textId="1E34CDCD" w:rsidR="0022790B" w:rsidRPr="00ED2BDC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22790B">
              <w:rPr>
                <w:rFonts w:ascii="Arial" w:hAnsi="Arial" w:cs="Arial"/>
                <w:i/>
                <w:iCs/>
              </w:rPr>
              <w:t>(se diverso da P.I.)</w:t>
            </w:r>
          </w:p>
        </w:tc>
        <w:tc>
          <w:tcPr>
            <w:tcW w:w="5664" w:type="dxa"/>
          </w:tcPr>
          <w:p w14:paraId="6426C36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4F7FA3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ED79242" w14:textId="6AC7F235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Numero telefono</w:t>
            </w:r>
          </w:p>
        </w:tc>
        <w:tc>
          <w:tcPr>
            <w:tcW w:w="5664" w:type="dxa"/>
          </w:tcPr>
          <w:p w14:paraId="3F12CE43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81CBCB9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61B6E135" w14:textId="13A3D910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di PEC a cui inviare le comunicazioni</w:t>
            </w:r>
          </w:p>
        </w:tc>
        <w:tc>
          <w:tcPr>
            <w:tcW w:w="5664" w:type="dxa"/>
          </w:tcPr>
          <w:p w14:paraId="3FEAA730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41B29C73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394C3480" w14:textId="0FCAED64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Eventuale indirizzo di posta elettronica</w:t>
            </w:r>
          </w:p>
        </w:tc>
        <w:tc>
          <w:tcPr>
            <w:tcW w:w="5664" w:type="dxa"/>
          </w:tcPr>
          <w:p w14:paraId="3B86E95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A03F065" w14:textId="77777777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33A18EC" w14:textId="7701E01B" w:rsid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Consapevole delle responsabilità e delle conseguenze civili e penali previste in caso di dichiarazioni mendaci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e/o formazione di atti falsi e/o uso degli stessi ai sensi e per gli effetti dell’art. 76 del D.P.R. 28/12/2000 n. 445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 xml:space="preserve">e successive modificazioni ed integrazioni; consapevole, altresì, che qualora </w:t>
      </w:r>
      <w:r w:rsidRPr="0022790B">
        <w:rPr>
          <w:rFonts w:ascii="Arial" w:hAnsi="Arial" w:cs="Arial"/>
        </w:rPr>
        <w:lastRenderedPageBreak/>
        <w:t>emerga la non veridicità del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contenuto della presente dichiarazione, decadrà dai benefici per i quali la presente dichiarazione è rilasciata</w:t>
      </w:r>
    </w:p>
    <w:p w14:paraId="1DFF504A" w14:textId="77777777" w:rsidR="00ED2BDC" w:rsidRPr="0022790B" w:rsidRDefault="00ED2BDC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DAC9AA" w14:textId="46034BC5" w:rsidR="0022790B" w:rsidRDefault="0058699C" w:rsidP="005869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MANIFESTA</w:t>
      </w:r>
    </w:p>
    <w:p w14:paraId="077E8E4D" w14:textId="77777777" w:rsidR="00ED2BDC" w:rsidRPr="0022790B" w:rsidRDefault="00ED2BDC" w:rsidP="005869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F13ADF" w14:textId="607716FE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L’interesse dell’Organismo che rappresenta ad essere invitato a partecipare alla procedura di gara per</w:t>
      </w:r>
      <w:r w:rsidR="0058699C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 xml:space="preserve">l’affidamento </w:t>
      </w:r>
      <w:r w:rsidR="00ED2BDC">
        <w:rPr>
          <w:rFonts w:ascii="Arial" w:hAnsi="Arial" w:cs="Arial"/>
        </w:rPr>
        <w:t xml:space="preserve">del servizio </w:t>
      </w:r>
      <w:r w:rsidR="00ED2BDC" w:rsidRPr="00ED2BDC">
        <w:rPr>
          <w:rFonts w:ascii="Arial" w:hAnsi="Arial" w:cs="Arial"/>
        </w:rPr>
        <w:t xml:space="preserve">di </w:t>
      </w:r>
      <w:r w:rsidR="00EF304D">
        <w:rPr>
          <w:rFonts w:ascii="Arial" w:hAnsi="Arial" w:cs="Arial"/>
        </w:rPr>
        <w:t>refezione scolastica</w:t>
      </w:r>
      <w:r w:rsidR="00DD3B60">
        <w:rPr>
          <w:rFonts w:ascii="Arial" w:hAnsi="Arial" w:cs="Arial"/>
        </w:rPr>
        <w:t xml:space="preserve"> </w:t>
      </w:r>
      <w:r w:rsidR="00DD3B60" w:rsidRPr="007237A9">
        <w:rPr>
          <w:rFonts w:ascii="Arial" w:hAnsi="Arial" w:cs="Arial"/>
        </w:rPr>
        <w:t>-</w:t>
      </w:r>
      <w:r w:rsidR="00485407" w:rsidRPr="007237A9">
        <w:rPr>
          <w:rFonts w:ascii="Arial" w:hAnsi="Arial" w:cs="Arial"/>
          <w:b/>
          <w:bCs/>
        </w:rPr>
        <w:t xml:space="preserve"> </w:t>
      </w:r>
      <w:r w:rsidR="00EF304D">
        <w:rPr>
          <w:rFonts w:ascii="Arial" w:hAnsi="Arial" w:cs="Arial"/>
          <w:b/>
          <w:bCs/>
        </w:rPr>
        <w:t>AA.SS. 2026/2027 – 2027/2028 – 2028/2029</w:t>
      </w:r>
      <w:r w:rsidR="00EF304D">
        <w:rPr>
          <w:rFonts w:ascii="Arial" w:hAnsi="Arial" w:cs="Arial"/>
          <w:b/>
          <w:bCs/>
        </w:rPr>
        <w:t>.</w:t>
      </w:r>
    </w:p>
    <w:p w14:paraId="4DA6C609" w14:textId="77777777" w:rsidR="00ED2BDC" w:rsidRDefault="00ED2BD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6C5A00" w14:textId="1D25C943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A tal fine dichiara che il recapito cui riceverà ogni informazione in ordine alla nominata procedura è il seguente: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58699C" w14:paraId="23FD0073" w14:textId="77777777" w:rsidTr="00ED2BDC">
        <w:trPr>
          <w:trHeight w:val="680"/>
        </w:trPr>
        <w:tc>
          <w:tcPr>
            <w:tcW w:w="2122" w:type="dxa"/>
            <w:vAlign w:val="center"/>
          </w:tcPr>
          <w:p w14:paraId="5C348954" w14:textId="492005A4" w:rsidR="0058699C" w:rsidRDefault="0058699C" w:rsidP="00ED2B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</w:t>
            </w:r>
          </w:p>
        </w:tc>
        <w:tc>
          <w:tcPr>
            <w:tcW w:w="7506" w:type="dxa"/>
          </w:tcPr>
          <w:p w14:paraId="66855439" w14:textId="77777777" w:rsidR="0058699C" w:rsidRDefault="0058699C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F6EEAB9" w14:textId="77777777" w:rsidR="0058699C" w:rsidRPr="0022790B" w:rsidRDefault="0058699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EEDBAA" w14:textId="605A9945" w:rsidR="0022790B" w:rsidRDefault="0022790B" w:rsidP="006C02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DICHIARA INOLTRE</w:t>
      </w:r>
    </w:p>
    <w:p w14:paraId="0EB6CA68" w14:textId="77777777" w:rsidR="00ED2BDC" w:rsidRPr="0022790B" w:rsidRDefault="00ED2BDC" w:rsidP="006C02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84265A" w14:textId="28483F03" w:rsidR="0022790B" w:rsidRPr="0022790B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 xml:space="preserve">che l’impresa risulta iscritta </w:t>
      </w:r>
      <w:bookmarkStart w:id="0" w:name="_Hlk201224168"/>
      <w:r w:rsidRPr="0022790B">
        <w:rPr>
          <w:rFonts w:ascii="Arial" w:hAnsi="Arial" w:cs="Arial"/>
        </w:rPr>
        <w:t>alla Camera di Commercio, Industria, Artigianato ed Agricoltura della provincia in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cui ha sede o ad analogo registro dello Stato di appartenenza, per attività coincidente con quella oggetto della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presente procedura di gara e comunica i seguenti dati</w:t>
      </w:r>
      <w:bookmarkEnd w:id="0"/>
      <w:r w:rsidRPr="0022790B">
        <w:rPr>
          <w:rFonts w:ascii="Arial" w:hAnsi="Arial" w:cs="Arial"/>
        </w:rPr>
        <w:t>:</w:t>
      </w:r>
    </w:p>
    <w:p w14:paraId="5E78A6ED" w14:textId="12D9604A" w:rsidR="006C02C8" w:rsidRDefault="006C02C8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ED2BDC" w14:paraId="72305AB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5B8FA3B4" w14:textId="7C70BE2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PROVINCIA DI ISCRIZIONE</w:t>
            </w:r>
          </w:p>
        </w:tc>
        <w:tc>
          <w:tcPr>
            <w:tcW w:w="6378" w:type="dxa"/>
          </w:tcPr>
          <w:p w14:paraId="30882641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175FE9BE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4415D74E" w14:textId="525405D6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NUMERO DI ISCRIZIONE</w:t>
            </w:r>
          </w:p>
        </w:tc>
        <w:tc>
          <w:tcPr>
            <w:tcW w:w="6378" w:type="dxa"/>
          </w:tcPr>
          <w:p w14:paraId="14F1B2AA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1048B1D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5596EA86" w14:textId="0B83976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DATA DI ISCRIZIONE</w:t>
            </w:r>
          </w:p>
        </w:tc>
        <w:tc>
          <w:tcPr>
            <w:tcW w:w="6378" w:type="dxa"/>
          </w:tcPr>
          <w:p w14:paraId="19B001FB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36413342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4FDBF6D3" w14:textId="23303590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DURATA</w:t>
            </w:r>
          </w:p>
        </w:tc>
        <w:tc>
          <w:tcPr>
            <w:tcW w:w="6378" w:type="dxa"/>
          </w:tcPr>
          <w:p w14:paraId="4498D571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215C568D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7E583155" w14:textId="568ABAE1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FORMA GIURIDICA</w:t>
            </w:r>
          </w:p>
        </w:tc>
        <w:tc>
          <w:tcPr>
            <w:tcW w:w="6378" w:type="dxa"/>
          </w:tcPr>
          <w:p w14:paraId="1869793A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7D67D34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6E7126B4" w14:textId="6F8B856E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CAPITALE SOCIALE</w:t>
            </w:r>
          </w:p>
        </w:tc>
        <w:tc>
          <w:tcPr>
            <w:tcW w:w="6378" w:type="dxa"/>
          </w:tcPr>
          <w:p w14:paraId="05E6AC2C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5463D0F1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1321F71C" w14:textId="7E828093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ORGANICO MEDIO</w:t>
            </w:r>
          </w:p>
        </w:tc>
        <w:tc>
          <w:tcPr>
            <w:tcW w:w="6378" w:type="dxa"/>
          </w:tcPr>
          <w:p w14:paraId="1911A140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</w:tbl>
    <w:p w14:paraId="384FB42D" w14:textId="77777777" w:rsidR="00ED2BDC" w:rsidRDefault="00ED2BD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2400A91" w14:textId="55A8C902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ovvero</w:t>
      </w:r>
    </w:p>
    <w:p w14:paraId="0DE21E77" w14:textId="77777777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2790B">
        <w:rPr>
          <w:rFonts w:ascii="Arial" w:hAnsi="Arial" w:cs="Arial"/>
        </w:rPr>
        <w:t>(per le cooperative)</w:t>
      </w:r>
    </w:p>
    <w:p w14:paraId="3F45A5F6" w14:textId="77777777" w:rsidR="006C02C8" w:rsidRDefault="006C02C8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CC3DF05" w14:textId="5901E0E7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società risulta iscritta all’Albo delle società cooperative per attività pertinente all’oggetto della presente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selezione istituito presso il Ministero delle Attività Produttive, ai sensi del D.M. 23.06.2004 – numero di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iscrizione_________________</w:t>
      </w:r>
      <w:r w:rsidR="00764C2A">
        <w:rPr>
          <w:rFonts w:ascii="Arial" w:hAnsi="Arial" w:cs="Arial"/>
        </w:rPr>
        <w:t>_____</w:t>
      </w:r>
      <w:r w:rsidRPr="0022790B">
        <w:rPr>
          <w:rFonts w:ascii="Arial" w:hAnsi="Arial" w:cs="Arial"/>
        </w:rPr>
        <w:t>___</w:t>
      </w:r>
      <w:r w:rsidR="00764C2A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 xml:space="preserve">data di iscrizione_________________, </w:t>
      </w:r>
      <w:r w:rsidRPr="00764C2A">
        <w:rPr>
          <w:rFonts w:ascii="Arial" w:hAnsi="Arial" w:cs="Arial"/>
          <w:u w:val="single"/>
        </w:rPr>
        <w:t>ovvero</w:t>
      </w:r>
      <w:r w:rsidRPr="0022790B">
        <w:rPr>
          <w:rFonts w:ascii="Arial" w:hAnsi="Arial" w:cs="Arial"/>
        </w:rPr>
        <w:t xml:space="preserve"> presso Albo regionale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del____________</w:t>
      </w:r>
      <w:r w:rsidR="00764C2A">
        <w:rPr>
          <w:rFonts w:ascii="Arial" w:hAnsi="Arial" w:cs="Arial"/>
        </w:rPr>
        <w:t>________________</w:t>
      </w:r>
      <w:r w:rsidRPr="0022790B">
        <w:rPr>
          <w:rFonts w:ascii="Arial" w:hAnsi="Arial" w:cs="Arial"/>
        </w:rPr>
        <w:t>__– numero di iscrizione</w:t>
      </w:r>
      <w:r w:rsidR="00764C2A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_____________________data di iscrizione__</w:t>
      </w:r>
      <w:r w:rsidR="00764C2A">
        <w:rPr>
          <w:rFonts w:ascii="Arial" w:hAnsi="Arial" w:cs="Arial"/>
        </w:rPr>
        <w:t>_______</w:t>
      </w:r>
      <w:r w:rsidRPr="0022790B">
        <w:rPr>
          <w:rFonts w:ascii="Arial" w:hAnsi="Arial" w:cs="Arial"/>
        </w:rPr>
        <w:t>_________;</w:t>
      </w:r>
    </w:p>
    <w:p w14:paraId="71F2378A" w14:textId="2C9C9766" w:rsidR="005A4A60" w:rsidRDefault="005A4A60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0E68EB51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14F783E" w14:textId="1C75E581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ovvero</w:t>
      </w:r>
    </w:p>
    <w:p w14:paraId="00C4A98F" w14:textId="77777777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2790B">
        <w:rPr>
          <w:rFonts w:ascii="Arial" w:hAnsi="Arial" w:cs="Arial"/>
        </w:rPr>
        <w:t>(per le cooperative sociali L. 381/91 e relativi consorzi)</w:t>
      </w:r>
    </w:p>
    <w:p w14:paraId="45A7DFF5" w14:textId="1CEB0276" w:rsidR="005A4A60" w:rsidRDefault="005A4A60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ECA293A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E01FA05" w14:textId="3B0571D4" w:rsid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società risulta iscritta alla sezione ____-(A/C) dell’Albo Regionale delle società cooperative per attività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pertinente all’oggetto della presente selezione al numero ____________________di iscrizione data di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iscrizione___________, indicando, di seguito, le generalità che rappresentano legalmente la Cooperativa:</w:t>
      </w:r>
    </w:p>
    <w:p w14:paraId="5AECA9D5" w14:textId="77777777" w:rsidR="00764C2A" w:rsidRDefault="00764C2A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64C2A" w14:paraId="7215B26B" w14:textId="77777777" w:rsidTr="00764C2A">
        <w:trPr>
          <w:trHeight w:val="567"/>
        </w:trPr>
        <w:tc>
          <w:tcPr>
            <w:tcW w:w="3209" w:type="dxa"/>
            <w:vAlign w:val="center"/>
          </w:tcPr>
          <w:p w14:paraId="3A55E434" w14:textId="27D6976B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lastRenderedPageBreak/>
              <w:t>COGNOME E NOME</w:t>
            </w:r>
          </w:p>
        </w:tc>
        <w:tc>
          <w:tcPr>
            <w:tcW w:w="3209" w:type="dxa"/>
            <w:vAlign w:val="center"/>
          </w:tcPr>
          <w:p w14:paraId="0C205EE2" w14:textId="1894BB88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LUOGO</w:t>
            </w:r>
            <w:r>
              <w:rPr>
                <w:rFonts w:ascii="Arial" w:hAnsi="Arial" w:cs="Arial"/>
              </w:rPr>
              <w:t xml:space="preserve"> E DATA DI </w:t>
            </w:r>
            <w:r w:rsidRPr="0022790B">
              <w:rPr>
                <w:rFonts w:ascii="Arial" w:hAnsi="Arial" w:cs="Arial"/>
              </w:rPr>
              <w:t>NASCITA</w:t>
            </w:r>
          </w:p>
        </w:tc>
        <w:tc>
          <w:tcPr>
            <w:tcW w:w="3210" w:type="dxa"/>
            <w:vAlign w:val="center"/>
          </w:tcPr>
          <w:p w14:paraId="50E4BC39" w14:textId="13EB0AAE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CARICA RICOPERTA</w:t>
            </w:r>
          </w:p>
        </w:tc>
      </w:tr>
      <w:tr w:rsidR="00764C2A" w14:paraId="098D371D" w14:textId="77777777" w:rsidTr="00764C2A">
        <w:trPr>
          <w:trHeight w:val="567"/>
        </w:trPr>
        <w:tc>
          <w:tcPr>
            <w:tcW w:w="3209" w:type="dxa"/>
          </w:tcPr>
          <w:p w14:paraId="456A994C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2587DE24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6861C346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64C2A" w14:paraId="2B781D93" w14:textId="77777777" w:rsidTr="00764C2A">
        <w:trPr>
          <w:trHeight w:val="567"/>
        </w:trPr>
        <w:tc>
          <w:tcPr>
            <w:tcW w:w="3209" w:type="dxa"/>
          </w:tcPr>
          <w:p w14:paraId="09880F7B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43C6A126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362102E0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64C2A" w14:paraId="3AAE01F7" w14:textId="77777777" w:rsidTr="00764C2A">
        <w:trPr>
          <w:trHeight w:val="567"/>
        </w:trPr>
        <w:tc>
          <w:tcPr>
            <w:tcW w:w="3209" w:type="dxa"/>
          </w:tcPr>
          <w:p w14:paraId="3A134DD8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119E2F37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7C85F8FD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6E29E548" w14:textId="77777777" w:rsidR="00764C2A" w:rsidRPr="0022790B" w:rsidRDefault="00764C2A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194ED7B" w14:textId="65DB7434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rappresentanza legale è attribuita alle seguenti persone (indicare nome, cognome, data e luogo di nascita,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residenza e carica sociale):</w:t>
      </w:r>
    </w:p>
    <w:p w14:paraId="396763EC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4E711F36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64C74996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3C5A61CA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DD2C2E7" w14:textId="6A182BEF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titolari, direttori tecnici, amministratori muniti di potere di rappresentanza, institori, procuratori (con ampi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poteri) sono le seguenti persone (indicare nome, cognome, data e luogo di nascita, residenza e carica sociale):</w:t>
      </w:r>
    </w:p>
    <w:p w14:paraId="498C0311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1B5E736D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117EE4AF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4C17B702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5D821624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ED94BBC" w14:textId="726666C9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soci sono le seguenti persone (indicare nome, cognome, data e luogo di nascita, residenza e quota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detenuta):</w:t>
      </w:r>
    </w:p>
    <w:p w14:paraId="613B2DAF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365469DE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5F6E3493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21E3DDD2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0A3F9D2E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4783959" w14:textId="13F3F467" w:rsidR="0022790B" w:rsidRPr="00881352" w:rsidRDefault="00DD3B60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Che</w:t>
      </w:r>
      <w:r w:rsidR="0022790B" w:rsidRPr="00881352">
        <w:rPr>
          <w:rFonts w:ascii="Arial" w:hAnsi="Arial" w:cs="Arial"/>
        </w:rPr>
        <w:t xml:space="preserve"> in capo all’Organismo non sussistono impedimenti di nessun genere alla partecipazione della gara</w:t>
      </w:r>
      <w:r w:rsidR="005A4A60" w:rsidRPr="00881352">
        <w:rPr>
          <w:rFonts w:ascii="Arial" w:hAnsi="Arial" w:cs="Arial"/>
        </w:rPr>
        <w:t xml:space="preserve"> </w:t>
      </w:r>
      <w:r w:rsidR="0022790B" w:rsidRPr="00881352">
        <w:rPr>
          <w:rFonts w:ascii="Arial" w:hAnsi="Arial" w:cs="Arial"/>
        </w:rPr>
        <w:t>d’appalto, ovvero alla sottoscrizione di contratti con soggetti pubblici e, in particolare, fa presente che</w:t>
      </w:r>
      <w:r w:rsidR="005A4A60" w:rsidRPr="00881352">
        <w:rPr>
          <w:rFonts w:ascii="Arial" w:hAnsi="Arial" w:cs="Arial"/>
        </w:rPr>
        <w:t xml:space="preserve"> </w:t>
      </w:r>
      <w:r w:rsidR="0022790B" w:rsidRPr="00881352">
        <w:rPr>
          <w:rFonts w:ascii="Arial" w:hAnsi="Arial" w:cs="Arial"/>
        </w:rPr>
        <w:t xml:space="preserve">l’impresa non si trova in alcuna delle situazioni di esclusione previste </w:t>
      </w:r>
      <w:r w:rsidR="00257951" w:rsidRPr="00881352">
        <w:rPr>
          <w:rFonts w:ascii="Arial" w:hAnsi="Arial" w:cs="Arial"/>
        </w:rPr>
        <w:t>di cui agli art. 94,95,96,97</w:t>
      </w:r>
      <w:r w:rsidR="0022790B" w:rsidRPr="00881352">
        <w:rPr>
          <w:rFonts w:ascii="Arial" w:hAnsi="Arial" w:cs="Arial"/>
        </w:rPr>
        <w:t xml:space="preserve"> del D. Lgs </w:t>
      </w:r>
      <w:r w:rsidR="00257951" w:rsidRPr="00881352">
        <w:rPr>
          <w:rFonts w:ascii="Arial" w:hAnsi="Arial" w:cs="Arial"/>
        </w:rPr>
        <w:t>36/2023</w:t>
      </w:r>
      <w:r w:rsidR="0022790B" w:rsidRPr="00881352">
        <w:rPr>
          <w:rFonts w:ascii="Arial" w:hAnsi="Arial" w:cs="Arial"/>
        </w:rPr>
        <w:t xml:space="preserve"> né,</w:t>
      </w:r>
      <w:r w:rsidR="005A4A60" w:rsidRPr="00881352">
        <w:rPr>
          <w:rFonts w:ascii="Arial" w:hAnsi="Arial" w:cs="Arial"/>
        </w:rPr>
        <w:t xml:space="preserve"> </w:t>
      </w:r>
      <w:r w:rsidR="0022790B" w:rsidRPr="00881352">
        <w:rPr>
          <w:rFonts w:ascii="Arial" w:hAnsi="Arial" w:cs="Arial"/>
        </w:rPr>
        <w:t>relativamente a tali situazioni, ha procedure in corso di definizione</w:t>
      </w:r>
      <w:r w:rsidR="00881352" w:rsidRPr="00881352">
        <w:rPr>
          <w:rFonts w:ascii="Arial" w:hAnsi="Arial" w:cs="Arial"/>
        </w:rPr>
        <w:t>;</w:t>
      </w:r>
    </w:p>
    <w:p w14:paraId="7D365BC8" w14:textId="77777777" w:rsidR="00764C2A" w:rsidRDefault="00764C2A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F1FDDF7" w14:textId="457D9127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Di operare nel settore oggetto della gara da almeno tre anni e di essere in possesso della capacità economica -</w:t>
      </w:r>
      <w:r w:rsidR="005A4A60" w:rsidRPr="00881352">
        <w:rPr>
          <w:rFonts w:ascii="Arial" w:hAnsi="Arial" w:cs="Arial"/>
        </w:rPr>
        <w:t xml:space="preserve"> </w:t>
      </w:r>
      <w:r w:rsidRPr="00881352">
        <w:rPr>
          <w:rFonts w:ascii="Arial" w:hAnsi="Arial" w:cs="Arial"/>
        </w:rPr>
        <w:t>finanziaria richiesta nell’avviso di indagine di mercato;</w:t>
      </w:r>
    </w:p>
    <w:p w14:paraId="3053D639" w14:textId="77777777" w:rsidR="00764C2A" w:rsidRDefault="00764C2A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4A8E1B" w14:textId="43D427EA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Di aver svolto con esito positivo, nel triennio precedente la pubblicazione della presente manifestazione</w:t>
      </w:r>
      <w:r w:rsidR="005A4A60" w:rsidRPr="00881352">
        <w:rPr>
          <w:rFonts w:ascii="Arial" w:hAnsi="Arial" w:cs="Arial"/>
        </w:rPr>
        <w:t xml:space="preserve"> </w:t>
      </w:r>
      <w:r w:rsidRPr="00881352">
        <w:rPr>
          <w:rFonts w:ascii="Arial" w:hAnsi="Arial" w:cs="Arial"/>
        </w:rPr>
        <w:t xml:space="preserve">d’interesse, i servizi di </w:t>
      </w:r>
      <w:r w:rsidR="00DD3B60" w:rsidRPr="00881352">
        <w:rPr>
          <w:rFonts w:ascii="Arial" w:hAnsi="Arial" w:cs="Arial"/>
        </w:rPr>
        <w:t>mensa scolastica</w:t>
      </w:r>
      <w:r w:rsidR="00881352" w:rsidRPr="00881352">
        <w:rPr>
          <w:rFonts w:ascii="Arial" w:hAnsi="Arial" w:cs="Arial"/>
        </w:rPr>
        <w:t>;</w:t>
      </w:r>
    </w:p>
    <w:p w14:paraId="1C73EA5B" w14:textId="77777777" w:rsidR="00764C2A" w:rsidRDefault="00764C2A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FE31548" w14:textId="1B4E0DCB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Che non sussistono a carico dell’Organismo sanzioni interdittive di cui al D. Lgs n. 231/2001 o altre sanzioni</w:t>
      </w:r>
      <w:r w:rsidR="005A4A60" w:rsidRPr="00881352">
        <w:rPr>
          <w:rFonts w:ascii="Arial" w:hAnsi="Arial" w:cs="Arial"/>
        </w:rPr>
        <w:t xml:space="preserve"> </w:t>
      </w:r>
      <w:r w:rsidRPr="00881352">
        <w:rPr>
          <w:rFonts w:ascii="Arial" w:hAnsi="Arial" w:cs="Arial"/>
        </w:rPr>
        <w:t>che comportino il divieto di contrarre con la pubblica amministrazione;</w:t>
      </w:r>
    </w:p>
    <w:p w14:paraId="6182802B" w14:textId="77777777" w:rsidR="00764C2A" w:rsidRDefault="00764C2A" w:rsidP="008813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5B43F60" w14:textId="25F27515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Che l’Organismo:</w:t>
      </w:r>
    </w:p>
    <w:p w14:paraId="6DEEF649" w14:textId="212D7959" w:rsidR="0022790B" w:rsidRPr="00764C2A" w:rsidRDefault="0022790B" w:rsidP="00764C2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è in regola con gli obblighi derivanti dalla legge n.68/1999 e che tale regolarità può essere certificata dal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competente Ufficio provinciale di _________________________;</w:t>
      </w:r>
    </w:p>
    <w:p w14:paraId="036B4D61" w14:textId="77777777" w:rsidR="0022790B" w:rsidRPr="00764C2A" w:rsidRDefault="0022790B" w:rsidP="00764C2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non è tenuto a rispettare gli obblighi derivanti dalla Legge n. 68/1999;</w:t>
      </w:r>
    </w:p>
    <w:p w14:paraId="3011F5F7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E2A1373" w14:textId="2F06B9C8" w:rsidR="0022790B" w:rsidRPr="00764C2A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Che l’Organismo non ha commesso violazioni di alcun genere e natura, definitivamente accertate, rispetto agli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obblighi relativi al pagamento delle imposte e tasse e, a tal fine, dichiara che l’Agenzia delle Entrate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competente è la seguente:</w:t>
      </w:r>
    </w:p>
    <w:p w14:paraId="2F392E4C" w14:textId="30F20ED7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</w:t>
      </w:r>
    </w:p>
    <w:p w14:paraId="3FB1D57A" w14:textId="246943CD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</w:t>
      </w:r>
      <w:r w:rsidR="00960602">
        <w:rPr>
          <w:rFonts w:ascii="Arial" w:hAnsi="Arial" w:cs="Arial"/>
        </w:rPr>
        <w:t>_</w:t>
      </w:r>
      <w:r w:rsidRPr="0022790B">
        <w:rPr>
          <w:rFonts w:ascii="Arial" w:hAnsi="Arial" w:cs="Arial"/>
        </w:rPr>
        <w:t>___________________________________________________________</w:t>
      </w:r>
    </w:p>
    <w:p w14:paraId="63EBEFD9" w14:textId="77777777" w:rsidR="00881352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lastRenderedPageBreak/>
        <w:t>Che l’Organismo rappresentato è in regola con gli obblighi relativi al pagamento e versamento dei contributi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previdenziali, assistenziali ed assicurativi a favore dei lavoratori secondo la legislazione italiana o dello stato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 xml:space="preserve">in cui è stabilita. </w:t>
      </w:r>
    </w:p>
    <w:p w14:paraId="7308C82B" w14:textId="6D475099" w:rsidR="00A730D1" w:rsidRDefault="0022790B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A tal fine dichiara che le posizioni presso gli enti previdenziali sono le seguenti:</w:t>
      </w:r>
    </w:p>
    <w:p w14:paraId="1117E6D8" w14:textId="77777777" w:rsidR="00A730D1" w:rsidRDefault="0022790B" w:rsidP="00A730D1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INPS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matricola n. __________________________ sede ___________________________</w:t>
      </w:r>
      <w:r w:rsidR="00A730D1">
        <w:rPr>
          <w:rFonts w:ascii="Arial" w:hAnsi="Arial" w:cs="Arial"/>
        </w:rPr>
        <w:t>;</w:t>
      </w:r>
    </w:p>
    <w:p w14:paraId="0F443FF9" w14:textId="117335C7" w:rsidR="0022790B" w:rsidRDefault="0022790B" w:rsidP="00A730D1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INAIL codice ditta n.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________________________ sede ___________________________</w:t>
      </w:r>
    </w:p>
    <w:p w14:paraId="2B4D24E6" w14:textId="77777777" w:rsidR="00881352" w:rsidRPr="00764C2A" w:rsidRDefault="00881352" w:rsidP="00881352">
      <w:pPr>
        <w:pStyle w:val="Paragrafoelenco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</w:rPr>
      </w:pPr>
    </w:p>
    <w:p w14:paraId="4856E090" w14:textId="77777777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81352">
        <w:rPr>
          <w:rFonts w:ascii="Arial" w:hAnsi="Arial" w:cs="Arial"/>
        </w:rPr>
        <w:t>Che il Contratto Collettivo (C.C.N.L.) applicato è il ___________________________________</w:t>
      </w:r>
    </w:p>
    <w:p w14:paraId="4F2A345D" w14:textId="77777777" w:rsidR="00881352" w:rsidRPr="00764C2A" w:rsidRDefault="00881352" w:rsidP="00881352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47E28D2" w14:textId="27DDDB82" w:rsidR="0022790B" w:rsidRPr="00881352" w:rsidRDefault="0022790B" w:rsidP="008813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81352">
        <w:rPr>
          <w:rFonts w:ascii="Arial" w:hAnsi="Arial" w:cs="Arial"/>
        </w:rPr>
        <w:t>Che il regime fiscale prescelto o dovuto è _______________ (in caso di esenzione IVA specificare la</w:t>
      </w:r>
      <w:r w:rsidR="005A4A60" w:rsidRPr="00881352">
        <w:rPr>
          <w:rFonts w:ascii="Arial" w:hAnsi="Arial" w:cs="Arial"/>
        </w:rPr>
        <w:t xml:space="preserve"> </w:t>
      </w:r>
      <w:r w:rsidRPr="00881352">
        <w:rPr>
          <w:rFonts w:ascii="Arial" w:hAnsi="Arial" w:cs="Arial"/>
        </w:rPr>
        <w:t>normativa) __________________________________________________________</w:t>
      </w:r>
    </w:p>
    <w:p w14:paraId="66CE2259" w14:textId="77777777" w:rsidR="00881352" w:rsidRPr="00881352" w:rsidRDefault="00881352" w:rsidP="00881352">
      <w:pPr>
        <w:pStyle w:val="Paragrafoelenco"/>
        <w:ind w:left="0"/>
        <w:rPr>
          <w:rFonts w:ascii="Arial" w:hAnsi="Arial" w:cs="Arial"/>
        </w:rPr>
      </w:pPr>
    </w:p>
    <w:p w14:paraId="2DB0BE5F" w14:textId="4FCD92E7" w:rsidR="00881352" w:rsidRPr="00881352" w:rsidRDefault="00A93B9E" w:rsidP="0088135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 xml:space="preserve">Di impegnarsi ad avere in disponibilità, entro la data di inizio servizio, un centro di cottura </w:t>
      </w:r>
      <w:r w:rsidR="00881352" w:rsidRPr="00881352">
        <w:rPr>
          <w:rFonts w:ascii="Arial" w:hAnsi="Arial" w:cs="Arial"/>
        </w:rPr>
        <w:t xml:space="preserve">idoneo e tassativamente ubicato ad una distanza tale da consentire un tempo di consegna dei pasti non superiore a </w:t>
      </w:r>
      <w:r w:rsidR="00881352" w:rsidRPr="00881352">
        <w:rPr>
          <w:rFonts w:ascii="Arial" w:hAnsi="Arial" w:cs="Arial"/>
          <w:u w:val="single"/>
        </w:rPr>
        <w:t>30 minuti</w:t>
      </w:r>
      <w:r w:rsidR="00881352" w:rsidRPr="00881352">
        <w:rPr>
          <w:rFonts w:ascii="Arial" w:hAnsi="Arial" w:cs="Arial"/>
        </w:rPr>
        <w:t>;</w:t>
      </w:r>
    </w:p>
    <w:p w14:paraId="456C4C76" w14:textId="70841275" w:rsidR="00881352" w:rsidRPr="00881352" w:rsidRDefault="00881352" w:rsidP="00881352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</w:p>
    <w:p w14:paraId="645298DC" w14:textId="1C8984FB" w:rsidR="00E45C1E" w:rsidRPr="00881352" w:rsidRDefault="00E45C1E" w:rsidP="008813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1352">
        <w:rPr>
          <w:rFonts w:ascii="Arial" w:hAnsi="Arial" w:cs="Arial"/>
        </w:rPr>
        <w:t>Di impegnarsi ad accreditarsi sul portale MEPA, su cui sarà espletata la procedura di gara</w:t>
      </w:r>
      <w:r w:rsidR="00881352" w:rsidRPr="00881352">
        <w:rPr>
          <w:rFonts w:ascii="Arial" w:hAnsi="Arial" w:cs="Arial"/>
        </w:rPr>
        <w:t>,</w:t>
      </w:r>
      <w:r w:rsidRPr="00881352">
        <w:rPr>
          <w:rFonts w:ascii="Arial" w:hAnsi="Arial" w:cs="Arial"/>
        </w:rPr>
        <w:t xml:space="preserve"> entro la data di successiva indizione della gara stessa.</w:t>
      </w:r>
    </w:p>
    <w:p w14:paraId="0470DB8F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6F0D509" w14:textId="0A4B43B3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Qualora l’Organismo non sia esente IVA, l’aliquota applicata per la tipologia di attività è_________</w:t>
      </w:r>
    </w:p>
    <w:p w14:paraId="3B12F301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838F874" w14:textId="78A3B2E5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Di non avere concluso contratti di lavoro subordinato o autonomo o comunque di non aver attribuito incarichi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a ex dipendenti che hanno esercitato poteri autoritativi o negoziali per conto della pubblica amministrazione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nei confronti del medesimo aggiudicatario per il triennio successivo alla cessazione del rapporto;</w:t>
      </w:r>
    </w:p>
    <w:p w14:paraId="05E50C4B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CA0758C" w14:textId="60A7BB3E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Ai sensi della L. 190/2012 art.1 comma 9 lettera e) di:</w:t>
      </w:r>
    </w:p>
    <w:p w14:paraId="1DC72473" w14:textId="77777777" w:rsidR="00960602" w:rsidRPr="0022790B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5E1214" w14:textId="27C6BBF8" w:rsidR="0022790B" w:rsidRDefault="0022790B" w:rsidP="0096060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non essere a conoscenza della sussistenza di relazioni di parentela e/o affinità entro il secondo grado tra 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titolari, gli amministratori, i soci e i dipendenti d</w:t>
      </w:r>
      <w:r w:rsidR="00DD3B60">
        <w:rPr>
          <w:rFonts w:ascii="Arial" w:hAnsi="Arial" w:cs="Arial"/>
        </w:rPr>
        <w:t>egli stessi soggetti e i Responsabili</w:t>
      </w:r>
      <w:r w:rsidRPr="00764C2A">
        <w:rPr>
          <w:rFonts w:ascii="Arial" w:hAnsi="Arial" w:cs="Arial"/>
        </w:rPr>
        <w:t xml:space="preserve"> e i Dipendenti del Comune di</w:t>
      </w:r>
      <w:r w:rsidR="005A4A60" w:rsidRPr="00764C2A">
        <w:rPr>
          <w:rFonts w:ascii="Arial" w:hAnsi="Arial" w:cs="Arial"/>
        </w:rPr>
        <w:t xml:space="preserve"> </w:t>
      </w:r>
      <w:r w:rsidR="00EF304D">
        <w:rPr>
          <w:rFonts w:ascii="Arial" w:hAnsi="Arial" w:cs="Arial"/>
        </w:rPr>
        <w:t>Levone</w:t>
      </w:r>
      <w:r w:rsidRPr="00764C2A">
        <w:rPr>
          <w:rFonts w:ascii="Arial" w:hAnsi="Arial" w:cs="Arial"/>
        </w:rPr>
        <w:t>.</w:t>
      </w:r>
    </w:p>
    <w:p w14:paraId="389C176E" w14:textId="77777777" w:rsidR="00960602" w:rsidRPr="00764C2A" w:rsidRDefault="00960602" w:rsidP="00960602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BE894B5" w14:textId="573BA303" w:rsidR="0022790B" w:rsidRDefault="0022790B" w:rsidP="00960602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</w:rPr>
      </w:pPr>
      <w:r w:rsidRPr="0022790B">
        <w:rPr>
          <w:rFonts w:ascii="Arial" w:hAnsi="Arial" w:cs="Arial"/>
        </w:rPr>
        <w:t>Ovvero</w:t>
      </w:r>
    </w:p>
    <w:p w14:paraId="25E991F1" w14:textId="77777777" w:rsidR="00960602" w:rsidRPr="0022790B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065338" w14:textId="7AD82996" w:rsidR="0022790B" w:rsidRPr="00764C2A" w:rsidRDefault="0022790B" w:rsidP="0096060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di essere a diretta conoscenza della sussistenza di relazioni di parentela e/o affinità entro il secondo grado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tra i titolari, gli amministratori, i soci e i Dipenden</w:t>
      </w:r>
      <w:r w:rsidR="00DD3B60">
        <w:rPr>
          <w:rFonts w:ascii="Arial" w:hAnsi="Arial" w:cs="Arial"/>
        </w:rPr>
        <w:t>ti degli stessi soggetti e i Responsabil</w:t>
      </w:r>
      <w:r w:rsidRPr="00764C2A">
        <w:rPr>
          <w:rFonts w:ascii="Arial" w:hAnsi="Arial" w:cs="Arial"/>
        </w:rPr>
        <w:t>i e i Dipendenti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 xml:space="preserve">dell’Amministrazione </w:t>
      </w:r>
      <w:r w:rsidR="00DD3B60">
        <w:rPr>
          <w:rFonts w:ascii="Arial" w:hAnsi="Arial" w:cs="Arial"/>
        </w:rPr>
        <w:t xml:space="preserve">di </w:t>
      </w:r>
      <w:r w:rsidR="00EF304D">
        <w:rPr>
          <w:rFonts w:ascii="Arial" w:hAnsi="Arial" w:cs="Arial"/>
        </w:rPr>
        <w:t>Levone</w:t>
      </w:r>
      <w:bookmarkStart w:id="1" w:name="_GoBack"/>
      <w:bookmarkEnd w:id="1"/>
      <w:r w:rsidRPr="00764C2A">
        <w:rPr>
          <w:rFonts w:ascii="Arial" w:hAnsi="Arial" w:cs="Arial"/>
        </w:rPr>
        <w:t xml:space="preserve"> specificando nella forma più chiara e dettagliata possibile le generalità dei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soggetti interessati e i rispettivi dati anagrafici nonché il grado di parentela e/o affinità:</w:t>
      </w:r>
    </w:p>
    <w:p w14:paraId="42B3646F" w14:textId="6803E97A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</w:t>
      </w:r>
    </w:p>
    <w:p w14:paraId="7720CF09" w14:textId="7F701D68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</w:t>
      </w:r>
    </w:p>
    <w:p w14:paraId="40B38EDF" w14:textId="7BCE0AF8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</w:t>
      </w:r>
      <w:r w:rsidR="00960602">
        <w:rPr>
          <w:rFonts w:ascii="Arial" w:hAnsi="Arial" w:cs="Arial"/>
        </w:rPr>
        <w:t>_</w:t>
      </w:r>
      <w:r w:rsidRPr="0022790B">
        <w:rPr>
          <w:rFonts w:ascii="Arial" w:hAnsi="Arial" w:cs="Arial"/>
        </w:rPr>
        <w:t>__________________</w:t>
      </w:r>
    </w:p>
    <w:p w14:paraId="33CFB2B9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03AC6B" w14:textId="77777777" w:rsidR="00C265AE" w:rsidRDefault="00C265AE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AF8F258" w14:textId="0661FBC0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Il/La sottoscritto/a __________________________________________________ dichiara altresì:</w:t>
      </w:r>
    </w:p>
    <w:p w14:paraId="7AB5EE3E" w14:textId="77777777" w:rsidR="00881352" w:rsidRPr="0022790B" w:rsidRDefault="0088135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B8E6807" w14:textId="644BC6B2" w:rsidR="0022790B" w:rsidRPr="00960602" w:rsidRDefault="0022790B" w:rsidP="0088135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257951">
        <w:rPr>
          <w:rFonts w:ascii="Arial" w:hAnsi="Arial" w:cs="Arial"/>
        </w:rPr>
        <w:t>di essere informato/a ai sensi e per gli effetti del Regolamento Ue 2016/679, noto come GDPR</w:t>
      </w:r>
      <w:r w:rsidR="00C265AE" w:rsidRPr="00257951">
        <w:rPr>
          <w:rFonts w:ascii="Arial" w:hAnsi="Arial" w:cs="Arial"/>
        </w:rPr>
        <w:t xml:space="preserve"> </w:t>
      </w:r>
      <w:r w:rsidRPr="00257951">
        <w:rPr>
          <w:rFonts w:ascii="Arial" w:hAnsi="Arial" w:cs="Arial"/>
        </w:rPr>
        <w:t>(General Data Protection Regulation),</w:t>
      </w:r>
      <w:r w:rsidRPr="00960602">
        <w:rPr>
          <w:rFonts w:ascii="Arial" w:hAnsi="Arial" w:cs="Arial"/>
        </w:rPr>
        <w:t xml:space="preserve"> che i dati personali raccolti saranno trattati, anche con strumenti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informatici, esclusivamente nell’ambito del procedimento per il quale la presente dichiarazione viene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resa</w:t>
      </w:r>
      <w:r w:rsidR="00881352">
        <w:rPr>
          <w:rFonts w:ascii="Arial" w:hAnsi="Arial" w:cs="Arial"/>
        </w:rPr>
        <w:t>;</w:t>
      </w:r>
    </w:p>
    <w:p w14:paraId="49FE18A4" w14:textId="43ACEC46" w:rsidR="0022790B" w:rsidRPr="00960602" w:rsidRDefault="0022790B" w:rsidP="0088135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>di impegnarsi a dare immediata notizia all’Amministrazione di ogni eventuale variazione intervenuta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nei dati suesposti</w:t>
      </w:r>
      <w:r w:rsidR="00881352">
        <w:rPr>
          <w:rFonts w:ascii="Arial" w:hAnsi="Arial" w:cs="Arial"/>
        </w:rPr>
        <w:t>;</w:t>
      </w:r>
    </w:p>
    <w:p w14:paraId="44BC0D81" w14:textId="49A29991" w:rsidR="0022790B" w:rsidRDefault="0022790B" w:rsidP="0088135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lastRenderedPageBreak/>
        <w:t>di acconsentire al trattamento dei dati personali trasmessi, anche con strumenti informatici nel rispetto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della richiamata disciplina, GDPR, esclusivamente per le finalità di cui alla presente manifestazione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di interesse</w:t>
      </w:r>
      <w:r w:rsidR="00881352">
        <w:rPr>
          <w:rFonts w:ascii="Arial" w:hAnsi="Arial" w:cs="Arial"/>
        </w:rPr>
        <w:t>;</w:t>
      </w:r>
    </w:p>
    <w:p w14:paraId="2DAF735C" w14:textId="07C4705A" w:rsidR="0022790B" w:rsidRPr="00960602" w:rsidRDefault="0022790B" w:rsidP="0088135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>di essere consapevole che la manifestazione di interesse non vincola in alcun modo l’Amministrazione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e non costituisce diritto o interesse legittimo a favore dei soggetti coinvolti e di accettare tutte le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condizioni presenti e pubblicate nell’avviso esplorativo della presente indagine di mercato.</w:t>
      </w:r>
    </w:p>
    <w:p w14:paraId="03E2159F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BA43AC4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8F49BC5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50C74FE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5549107" w14:textId="3A45DCFD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 xml:space="preserve">Data __/__/____ </w:t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881352">
        <w:rPr>
          <w:rFonts w:ascii="Arial" w:hAnsi="Arial" w:cs="Arial"/>
        </w:rPr>
        <w:t xml:space="preserve">   </w:t>
      </w:r>
      <w:r w:rsidRPr="0022790B">
        <w:rPr>
          <w:rFonts w:ascii="Arial" w:hAnsi="Arial" w:cs="Arial"/>
        </w:rPr>
        <w:t>IL DICHIARANTE</w:t>
      </w:r>
    </w:p>
    <w:p w14:paraId="0BEDC45D" w14:textId="05BEB64E" w:rsidR="005A4A60" w:rsidRDefault="005A4A60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00648749" w14:textId="00290E14" w:rsidR="00960602" w:rsidRP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60602">
        <w:rPr>
          <w:rFonts w:ascii="Arial" w:hAnsi="Arial" w:cs="Arial"/>
        </w:rPr>
        <w:t>_________________</w:t>
      </w:r>
    </w:p>
    <w:p w14:paraId="34D93B35" w14:textId="0CC131DB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6AA24A9D" w14:textId="6F1561BE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253A7C4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2EF8B8A" w14:textId="0A47E34D" w:rsidR="00FF5BB7" w:rsidRPr="0022790B" w:rsidRDefault="0022790B" w:rsidP="005A4A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  <w:b/>
          <w:bCs/>
        </w:rPr>
        <w:t>N.B. la presente dichiarazione deve essere prodotta unitamente a copia fotostatica non autenticata di un documento di</w:t>
      </w:r>
      <w:r w:rsidR="005A4A60">
        <w:rPr>
          <w:rFonts w:ascii="Arial" w:hAnsi="Arial" w:cs="Arial"/>
          <w:b/>
          <w:bCs/>
        </w:rPr>
        <w:t xml:space="preserve"> </w:t>
      </w:r>
      <w:r w:rsidRPr="0022790B">
        <w:rPr>
          <w:rFonts w:ascii="Arial" w:hAnsi="Arial" w:cs="Arial"/>
          <w:b/>
          <w:bCs/>
        </w:rPr>
        <w:t>identità valido del sottoscrittore.</w:t>
      </w:r>
    </w:p>
    <w:sectPr w:rsidR="00FF5BB7" w:rsidRPr="002279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D1C49"/>
    <w:multiLevelType w:val="hybridMultilevel"/>
    <w:tmpl w:val="EC8EA9A4"/>
    <w:lvl w:ilvl="0" w:tplc="B6288F4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86C37"/>
    <w:multiLevelType w:val="hybridMultilevel"/>
    <w:tmpl w:val="693CBE02"/>
    <w:lvl w:ilvl="0" w:tplc="F64086F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62323E"/>
    <w:multiLevelType w:val="hybridMultilevel"/>
    <w:tmpl w:val="4836A600"/>
    <w:lvl w:ilvl="0" w:tplc="C5DC1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97805"/>
    <w:multiLevelType w:val="hybridMultilevel"/>
    <w:tmpl w:val="7A707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57AE2"/>
    <w:multiLevelType w:val="hybridMultilevel"/>
    <w:tmpl w:val="48B25F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544AD"/>
    <w:multiLevelType w:val="hybridMultilevel"/>
    <w:tmpl w:val="2E527B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961E5"/>
    <w:multiLevelType w:val="hybridMultilevel"/>
    <w:tmpl w:val="A0A0C82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97927"/>
    <w:multiLevelType w:val="hybridMultilevel"/>
    <w:tmpl w:val="03FAEC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0367E3"/>
    <w:multiLevelType w:val="hybridMultilevel"/>
    <w:tmpl w:val="2018B5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404C9"/>
    <w:multiLevelType w:val="hybridMultilevel"/>
    <w:tmpl w:val="3B92E3DA"/>
    <w:lvl w:ilvl="0" w:tplc="B6288F4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0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90B"/>
    <w:rsid w:val="00005907"/>
    <w:rsid w:val="00125124"/>
    <w:rsid w:val="001847E8"/>
    <w:rsid w:val="0022790B"/>
    <w:rsid w:val="00257951"/>
    <w:rsid w:val="002654E9"/>
    <w:rsid w:val="002B5B69"/>
    <w:rsid w:val="0033118D"/>
    <w:rsid w:val="003E1A3E"/>
    <w:rsid w:val="004013D0"/>
    <w:rsid w:val="00484714"/>
    <w:rsid w:val="00485407"/>
    <w:rsid w:val="004B75C3"/>
    <w:rsid w:val="0058699C"/>
    <w:rsid w:val="005A4A60"/>
    <w:rsid w:val="005B14BB"/>
    <w:rsid w:val="006C02C8"/>
    <w:rsid w:val="007237A9"/>
    <w:rsid w:val="00760033"/>
    <w:rsid w:val="00764C2A"/>
    <w:rsid w:val="0084694B"/>
    <w:rsid w:val="00881352"/>
    <w:rsid w:val="00960602"/>
    <w:rsid w:val="00A32EED"/>
    <w:rsid w:val="00A7277D"/>
    <w:rsid w:val="00A730D1"/>
    <w:rsid w:val="00A93B9E"/>
    <w:rsid w:val="00B12F80"/>
    <w:rsid w:val="00B31EAD"/>
    <w:rsid w:val="00C265AE"/>
    <w:rsid w:val="00CD7EA1"/>
    <w:rsid w:val="00D0041F"/>
    <w:rsid w:val="00DB08FC"/>
    <w:rsid w:val="00DD3B60"/>
    <w:rsid w:val="00E45C1E"/>
    <w:rsid w:val="00E875A9"/>
    <w:rsid w:val="00ED2BDC"/>
    <w:rsid w:val="00EF304D"/>
    <w:rsid w:val="00F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6EEA7"/>
  <w15:chartTrackingRefBased/>
  <w15:docId w15:val="{670C29B5-7C42-4232-958D-0653EFBD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2790B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2790B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2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64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0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40F26-A6E5-41D8-83BE-399F7ACEB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Demografico</cp:lastModifiedBy>
  <cp:revision>6</cp:revision>
  <cp:lastPrinted>2025-06-19T09:22:00Z</cp:lastPrinted>
  <dcterms:created xsi:type="dcterms:W3CDTF">2025-07-04T11:28:00Z</dcterms:created>
  <dcterms:modified xsi:type="dcterms:W3CDTF">2026-06-24T09:45:00Z</dcterms:modified>
</cp:coreProperties>
</file>